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D8C" w:rsidRPr="00447A4C" w:rsidRDefault="00511D8C" w:rsidP="004F29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Ngày </w:t>
      </w:r>
      <w:r w:rsidR="00447A4C" w:rsidRPr="00447A4C">
        <w:rPr>
          <w:rFonts w:ascii="Times New Roman" w:eastAsia="Times New Roman" w:hAnsi="Times New Roman" w:cs="Times New Roman"/>
          <w:color w:val="222222"/>
          <w:sz w:val="26"/>
          <w:szCs w:val="26"/>
        </w:rPr>
        <w:t>18</w:t>
      </w:r>
      <w:r w:rsidRPr="00447A4C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tháng 6 năm 2109</w:t>
      </w:r>
    </w:p>
    <w:p w:rsidR="00447A4C" w:rsidRPr="00447A4C" w:rsidRDefault="00447A4C" w:rsidP="004F29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eastAsia="Times New Roman" w:hAnsi="Times New Roman" w:cs="Times New Roman"/>
          <w:color w:val="222222"/>
          <w:sz w:val="26"/>
          <w:szCs w:val="26"/>
        </w:rPr>
        <w:t>Người nhận: Ông</w:t>
      </w:r>
      <w:r w:rsidRPr="00447A4C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Phạm Hữu Lộc,</w:t>
      </w:r>
    </w:p>
    <w:p w:rsidR="00447A4C" w:rsidRPr="00447A4C" w:rsidRDefault="00447A4C" w:rsidP="004F29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eastAsia="Times New Roman" w:hAnsi="Times New Roman" w:cs="Times New Roman"/>
          <w:color w:val="222222"/>
          <w:sz w:val="26"/>
          <w:szCs w:val="26"/>
        </w:rPr>
        <w:t>Hiệu trưởng</w:t>
      </w:r>
    </w:p>
    <w:p w:rsidR="00447A4C" w:rsidRPr="00447A4C" w:rsidRDefault="00447A4C" w:rsidP="004F29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eastAsia="Times New Roman" w:hAnsi="Times New Roman" w:cs="Times New Roman"/>
          <w:color w:val="222222"/>
          <w:sz w:val="26"/>
          <w:szCs w:val="26"/>
        </w:rPr>
        <w:t>Trường Cao đẳng Lý Tự Trọng</w:t>
      </w:r>
    </w:p>
    <w:p w:rsidR="00511D8C" w:rsidRPr="00447A4C" w:rsidRDefault="00511D8C" w:rsidP="004F29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</w:p>
    <w:p w:rsidR="00511D8C" w:rsidRPr="00447A4C" w:rsidRDefault="00511D8C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Về việc: Mời tham dự </w:t>
      </w:r>
      <w:r w:rsidR="00474BF8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buổi “họp mặt trọng điểm về với lãnh đạo trường đại học Arizona” ngày 22-23/8 và tập huấn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“L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ãnh đạo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>nhằm định hướng các hoạt động tự chủ hiệu quả”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>từ ngày 26-</w:t>
      </w:r>
      <w:r w:rsidR="000E0936" w:rsidRPr="00447A4C">
        <w:rPr>
          <w:rFonts w:ascii="Times New Roman" w:hAnsi="Times New Roman" w:cs="Times New Roman"/>
          <w:color w:val="222222"/>
          <w:sz w:val="26"/>
          <w:szCs w:val="26"/>
        </w:rPr>
        <w:t>31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/8, 2019 tại </w:t>
      </w:r>
      <w:r w:rsidR="00474BF8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Temps,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Arizona, </w:t>
      </w:r>
      <w:r w:rsidR="00474BF8" w:rsidRPr="00447A4C">
        <w:rPr>
          <w:rFonts w:ascii="Times New Roman" w:hAnsi="Times New Roman" w:cs="Times New Roman"/>
          <w:color w:val="222222"/>
          <w:sz w:val="26"/>
          <w:szCs w:val="26"/>
        </w:rPr>
        <w:t>Hoa Kỳ</w:t>
      </w:r>
    </w:p>
    <w:p w:rsidR="00447A4C" w:rsidRPr="00447A4C" w:rsidRDefault="00447A4C" w:rsidP="004F29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</w:p>
    <w:p w:rsidR="00511D8C" w:rsidRPr="00447A4C" w:rsidRDefault="00511D8C" w:rsidP="004F29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Kính gửi </w:t>
      </w:r>
      <w:r w:rsidR="00474BF8" w:rsidRPr="00447A4C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Hiệu trưởng </w:t>
      </w:r>
      <w:r w:rsidRPr="00447A4C">
        <w:rPr>
          <w:rFonts w:ascii="Times New Roman" w:eastAsia="Times New Roman" w:hAnsi="Times New Roman" w:cs="Times New Roman"/>
          <w:color w:val="222222"/>
          <w:sz w:val="26"/>
          <w:szCs w:val="26"/>
        </w:rPr>
        <w:t>Phạm Hữu Lộc,</w:t>
      </w:r>
    </w:p>
    <w:p w:rsidR="00474BF8" w:rsidRPr="00447A4C" w:rsidRDefault="00474BF8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</w:rPr>
      </w:pPr>
    </w:p>
    <w:p w:rsidR="00474BF8" w:rsidRPr="00447A4C" w:rsidRDefault="00474BF8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b/>
          <w:color w:val="222222"/>
          <w:sz w:val="26"/>
          <w:szCs w:val="26"/>
        </w:rPr>
      </w:pPr>
      <w:r w:rsidRPr="00447A4C">
        <w:rPr>
          <w:rFonts w:ascii="Times New Roman" w:hAnsi="Times New Roman" w:cs="Times New Roman"/>
          <w:color w:val="222222"/>
          <w:sz w:val="26"/>
          <w:szCs w:val="26"/>
        </w:rPr>
        <w:t>Xin gừi đến ông l</w:t>
      </w:r>
      <w:r w:rsidR="00A25E66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ời chào nồng nhiệt nhất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của </w:t>
      </w:r>
      <w:r w:rsidR="000E0936" w:rsidRPr="00447A4C">
        <w:rPr>
          <w:rFonts w:ascii="Times New Roman" w:hAnsi="Times New Roman" w:cs="Times New Roman"/>
          <w:color w:val="222222"/>
          <w:sz w:val="26"/>
          <w:szCs w:val="26"/>
        </w:rPr>
        <w:t>D</w:t>
      </w:r>
      <w:r w:rsidR="00A25E66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ự </w:t>
      </w:r>
      <w:proofErr w:type="gramStart"/>
      <w:r w:rsidR="00A25E66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án</w:t>
      </w:r>
      <w:proofErr w:type="gramEnd"/>
      <w:r w:rsidR="00A25E66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Học tập và Phát triển Đại học-Công nghiệp (BUILD-IT)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>.</w:t>
      </w:r>
      <w:r w:rsidR="000E0936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r w:rsidR="00A25E66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Chúng tôi rất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hân hạnh </w:t>
      </w:r>
      <w:r w:rsidR="00A25E66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được mời </w:t>
      </w:r>
      <w:r w:rsidR="00E652EE" w:rsidRPr="00447A4C">
        <w:rPr>
          <w:rFonts w:ascii="Times New Roman" w:hAnsi="Times New Roman" w:cs="Times New Roman"/>
          <w:color w:val="222222"/>
          <w:sz w:val="26"/>
          <w:szCs w:val="26"/>
        </w:rPr>
        <w:t>ông</w:t>
      </w:r>
      <w:r w:rsidR="00A25E66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và các thành viên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có tên dưới đây tham gia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>“họp mặt trọng điểm về với lãnh đạo trường đại học Arizona” ngày 22-23/8 và tập huấn  “L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ãnh đạo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>nhằm định hướng các hoạt động tự chủ hiệu quả”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>từ ngày 26-31/8, 2019 tại Temps, Arizona, Hoa Kỳ</w:t>
      </w:r>
    </w:p>
    <w:p w:rsidR="004528EE" w:rsidRPr="00447A4C" w:rsidRDefault="00474BF8" w:rsidP="004F2976">
      <w:pPr>
        <w:pStyle w:val="HTMLPreformatted"/>
        <w:numPr>
          <w:ilvl w:val="0"/>
          <w:numId w:val="1"/>
        </w:numPr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hAnsi="Times New Roman" w:cs="Times New Roman"/>
          <w:color w:val="222222"/>
          <w:sz w:val="26"/>
          <w:szCs w:val="26"/>
        </w:rPr>
        <w:t>Ông Đinh Văn Đệ, Phó Hiệu trưởng trường Cao đẳng Lý Tự Trọng</w:t>
      </w:r>
    </w:p>
    <w:p w:rsidR="00474BF8" w:rsidRPr="00447A4C" w:rsidRDefault="00474BF8" w:rsidP="004F2976">
      <w:pPr>
        <w:pStyle w:val="HTMLPreformatted"/>
        <w:numPr>
          <w:ilvl w:val="0"/>
          <w:numId w:val="1"/>
        </w:numPr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Bà Nguyễn Ngọc Trang, </w:t>
      </w:r>
      <w:r w:rsidR="0013412A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Trưởng phòng Quản lý Khoa học - Hợp tác quốc tế </w:t>
      </w:r>
    </w:p>
    <w:p w:rsidR="0013412A" w:rsidRPr="00447A4C" w:rsidRDefault="0013412A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</w:rPr>
      </w:pPr>
      <w:proofErr w:type="gramStart"/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Các thông tin về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>buổi “họp mặt trọng điểm về với lãnh đạo trường đại học Arizona”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sẽ được thông báo sau.</w:t>
      </w:r>
      <w:proofErr w:type="gramEnd"/>
    </w:p>
    <w:p w:rsidR="0013412A" w:rsidRPr="00447A4C" w:rsidRDefault="0013412A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hAnsi="Times New Roman" w:cs="Times New Roman"/>
          <w:color w:val="222222"/>
          <w:sz w:val="26"/>
          <w:szCs w:val="26"/>
        </w:rPr>
        <w:t>Chi tiết về tập huấn như sau</w:t>
      </w:r>
    </w:p>
    <w:p w:rsidR="00447A4C" w:rsidRDefault="00447A4C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b/>
          <w:color w:val="222222"/>
          <w:sz w:val="26"/>
          <w:szCs w:val="26"/>
        </w:rPr>
      </w:pPr>
    </w:p>
    <w:p w:rsidR="00E652EE" w:rsidRPr="00447A4C" w:rsidRDefault="0013412A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hAnsi="Times New Roman" w:cs="Times New Roman"/>
          <w:b/>
          <w:color w:val="222222"/>
          <w:sz w:val="26"/>
          <w:szCs w:val="26"/>
        </w:rPr>
        <w:t>Sự kiện</w:t>
      </w:r>
      <w:r w:rsidR="004528EE" w:rsidRPr="00447A4C">
        <w:rPr>
          <w:rFonts w:ascii="Times New Roman" w:hAnsi="Times New Roman" w:cs="Times New Roman"/>
          <w:b/>
          <w:color w:val="222222"/>
          <w:sz w:val="26"/>
          <w:szCs w:val="26"/>
          <w:lang w:val="vi-VN"/>
        </w:rPr>
        <w:t>: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Tập huấn </w:t>
      </w:r>
      <w:r w:rsidR="00173E3A" w:rsidRPr="00447A4C">
        <w:rPr>
          <w:rFonts w:ascii="Times New Roman" w:hAnsi="Times New Roman" w:cs="Times New Roman"/>
          <w:color w:val="222222"/>
          <w:sz w:val="26"/>
          <w:szCs w:val="26"/>
        </w:rPr>
        <w:t>“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>Các hoạt động l</w:t>
      </w:r>
      <w:r w:rsidR="00E652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ãnh đạo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theo </w:t>
      </w:r>
      <w:proofErr w:type="gramStart"/>
      <w:r w:rsidR="00511D8C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hướng </w:t>
      </w:r>
      <w:r w:rsidR="00E652EE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r w:rsidR="00173E3A" w:rsidRPr="00447A4C">
        <w:rPr>
          <w:rFonts w:ascii="Times New Roman" w:hAnsi="Times New Roman" w:cs="Times New Roman"/>
          <w:color w:val="222222"/>
          <w:sz w:val="26"/>
          <w:szCs w:val="26"/>
        </w:rPr>
        <w:t>tự</w:t>
      </w:r>
      <w:proofErr w:type="gramEnd"/>
      <w:r w:rsidR="00173E3A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chủ hiệu quả”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</w:t>
      </w:r>
    </w:p>
    <w:p w:rsidR="004528EE" w:rsidRPr="00447A4C" w:rsidRDefault="004528EE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hAnsi="Times New Roman" w:cs="Times New Roman"/>
          <w:b/>
          <w:color w:val="222222"/>
          <w:sz w:val="26"/>
          <w:szCs w:val="26"/>
          <w:lang w:val="vi-VN"/>
        </w:rPr>
        <w:t>Ngày: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2</w:t>
      </w:r>
      <w:r w:rsidR="000E0936" w:rsidRPr="00447A4C">
        <w:rPr>
          <w:rFonts w:ascii="Times New Roman" w:hAnsi="Times New Roman" w:cs="Times New Roman"/>
          <w:color w:val="222222"/>
          <w:sz w:val="26"/>
          <w:szCs w:val="26"/>
        </w:rPr>
        <w:t>6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-</w:t>
      </w:r>
      <w:r w:rsidR="000E0936" w:rsidRPr="00447A4C">
        <w:rPr>
          <w:rFonts w:ascii="Times New Roman" w:hAnsi="Times New Roman" w:cs="Times New Roman"/>
          <w:color w:val="222222"/>
          <w:sz w:val="26"/>
          <w:szCs w:val="26"/>
        </w:rPr>
        <w:t>31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/8/2019</w:t>
      </w:r>
    </w:p>
    <w:p w:rsidR="0013412A" w:rsidRPr="00447A4C" w:rsidRDefault="0013412A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hAnsi="Times New Roman" w:cs="Times New Roman"/>
          <w:b/>
          <w:color w:val="222222"/>
          <w:sz w:val="26"/>
          <w:szCs w:val="26"/>
        </w:rPr>
        <w:t>Địa điểm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: Trường đại học Bang Arizona ở Temp, Arizona, Hoa Kỳ   </w:t>
      </w:r>
    </w:p>
    <w:p w:rsidR="004528EE" w:rsidRPr="00447A4C" w:rsidRDefault="004528EE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  <w:lang w:val="vi-VN"/>
        </w:rPr>
      </w:pPr>
      <w:r w:rsidRPr="00447A4C">
        <w:rPr>
          <w:rFonts w:ascii="Times New Roman" w:hAnsi="Times New Roman" w:cs="Times New Roman"/>
          <w:b/>
          <w:color w:val="222222"/>
          <w:sz w:val="26"/>
          <w:szCs w:val="26"/>
          <w:lang w:val="vi-VN"/>
        </w:rPr>
        <w:t>Người tham dự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: </w:t>
      </w:r>
      <w:r w:rsidR="00E652EE" w:rsidRPr="00447A4C">
        <w:rPr>
          <w:rFonts w:ascii="Times New Roman" w:hAnsi="Times New Roman" w:cs="Times New Roman"/>
          <w:color w:val="222222"/>
          <w:sz w:val="26"/>
          <w:szCs w:val="26"/>
        </w:rPr>
        <w:t>Cán bộ l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ãnh đạo</w:t>
      </w:r>
      <w:r w:rsidR="00E652EE" w:rsidRPr="00447A4C">
        <w:rPr>
          <w:rFonts w:ascii="Times New Roman" w:hAnsi="Times New Roman" w:cs="Times New Roman"/>
          <w:color w:val="222222"/>
          <w:sz w:val="26"/>
          <w:szCs w:val="26"/>
        </w:rPr>
        <w:t>,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điều hành </w:t>
      </w:r>
      <w:r w:rsidR="0013412A" w:rsidRPr="00447A4C">
        <w:rPr>
          <w:rFonts w:ascii="Times New Roman" w:hAnsi="Times New Roman" w:cs="Times New Roman"/>
          <w:color w:val="222222"/>
          <w:sz w:val="26"/>
          <w:szCs w:val="26"/>
        </w:rPr>
        <w:t>cơ sở giáo dục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đại học</w:t>
      </w:r>
    </w:p>
    <w:p w:rsidR="004528EE" w:rsidRPr="00447A4C" w:rsidRDefault="004528EE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  <w:lang w:val="vi-VN"/>
        </w:rPr>
      </w:pPr>
    </w:p>
    <w:p w:rsidR="004528EE" w:rsidRPr="00447A4C" w:rsidRDefault="00173E3A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  <w:lang w:val="vi-VN"/>
        </w:rPr>
      </w:pPr>
      <w:r w:rsidRPr="00447A4C">
        <w:rPr>
          <w:rFonts w:ascii="Times New Roman" w:hAnsi="Times New Roman" w:cs="Times New Roman"/>
          <w:b/>
          <w:color w:val="222222"/>
          <w:sz w:val="26"/>
          <w:szCs w:val="26"/>
        </w:rPr>
        <w:t>Mục tiêu khóa học</w:t>
      </w:r>
      <w:r w:rsidR="004528EE" w:rsidRPr="00447A4C">
        <w:rPr>
          <w:rFonts w:ascii="Times New Roman" w:hAnsi="Times New Roman" w:cs="Times New Roman"/>
          <w:b/>
          <w:color w:val="222222"/>
          <w:sz w:val="26"/>
          <w:szCs w:val="26"/>
          <w:lang w:val="vi-VN"/>
        </w:rPr>
        <w:t xml:space="preserve">: 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Dựa trên các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hoạt động 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lãnh đạo trong nước</w:t>
      </w:r>
      <w:r w:rsidR="004748D6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r w:rsidR="004748D6" w:rsidRPr="00447A4C">
        <w:rPr>
          <w:rFonts w:ascii="Times New Roman" w:hAnsi="Times New Roman" w:cs="Times New Roman"/>
          <w:color w:val="222222"/>
          <w:sz w:val="26"/>
          <w:szCs w:val="26"/>
        </w:rPr>
        <w:t>và chỉ số p</w:t>
      </w:r>
      <w:r w:rsidR="004748D6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hát triển </w:t>
      </w:r>
      <w:r w:rsidR="004748D6" w:rsidRPr="00447A4C">
        <w:rPr>
          <w:rFonts w:ascii="Times New Roman" w:hAnsi="Times New Roman" w:cs="Times New Roman"/>
          <w:color w:val="222222"/>
          <w:sz w:val="26"/>
          <w:szCs w:val="26"/>
        </w:rPr>
        <w:t>(</w:t>
      </w:r>
      <w:r w:rsidR="004748D6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KPI</w:t>
      </w:r>
      <w:r w:rsidR="004748D6" w:rsidRPr="00447A4C">
        <w:rPr>
          <w:rFonts w:ascii="Times New Roman" w:hAnsi="Times New Roman" w:cs="Times New Roman"/>
          <w:color w:val="222222"/>
          <w:sz w:val="26"/>
          <w:szCs w:val="26"/>
        </w:rPr>
        <w:t>)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, cũng như các </w:t>
      </w:r>
      <w:r w:rsidR="004748D6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chỉ tiêu phấn đấu để đạt chuẩn 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kiểm định</w:t>
      </w:r>
      <w:r w:rsidR="004748D6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các Trường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, khóa </w:t>
      </w:r>
      <w:r w:rsidR="003E6EF4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tập huấn này 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sẽ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dựa vào 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các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vấn đề chủ yếu trong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hồ sơ 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lưu trữ của Hiệp hội 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Giáo dục Đại học và các tiêu chí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>,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tiêu chuẩn để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làm khung khai thác 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vào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>thực tiễn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, 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kiểu 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mô hình và 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các 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phương pháp tốt nhất 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>nhằm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nâng cao hiệu quả của các hoạt động tự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chủ trong trường học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. Các 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buổi học, 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đánh giá và phản hồi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>do các l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ãnh đạo 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của dự án 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BUILD-IT</w:t>
      </w:r>
      <w:r w:rsidR="00AF1272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thực hiện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.</w:t>
      </w:r>
    </w:p>
    <w:p w:rsidR="004528EE" w:rsidRPr="00447A4C" w:rsidRDefault="004528EE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  <w:lang w:val="vi-VN"/>
        </w:rPr>
      </w:pPr>
    </w:p>
    <w:p w:rsidR="004528EE" w:rsidRPr="00447A4C" w:rsidRDefault="004528EE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  <w:lang w:val="vi-VN"/>
        </w:rPr>
      </w:pPr>
      <w:r w:rsidRPr="00447A4C">
        <w:rPr>
          <w:rFonts w:ascii="Times New Roman" w:hAnsi="Times New Roman" w:cs="Times New Roman"/>
          <w:b/>
          <w:color w:val="222222"/>
          <w:sz w:val="26"/>
          <w:szCs w:val="26"/>
          <w:lang w:val="vi-VN"/>
        </w:rPr>
        <w:t>Chi phí: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BUILD-IT sẽ chi trả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toàn bộ 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chi phí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>của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Khóa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tập huấn 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lãnh đạo, do đó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đây là lớp học 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không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>thu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phí tham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>dự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. </w:t>
      </w:r>
      <w:proofErr w:type="gramStart"/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Thành viên 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sẽ tr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>ả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phí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di chuyển 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và chỗ 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>ở trong quá trình học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.</w:t>
      </w:r>
      <w:proofErr w:type="gramEnd"/>
    </w:p>
    <w:p w:rsidR="004528EE" w:rsidRPr="00447A4C" w:rsidRDefault="004528EE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  <w:lang w:val="vi-VN"/>
        </w:rPr>
      </w:pPr>
    </w:p>
    <w:p w:rsidR="004528EE" w:rsidRPr="00447A4C" w:rsidRDefault="004528EE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  <w:lang w:val="vi-VN"/>
        </w:rPr>
      </w:pP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lastRenderedPageBreak/>
        <w:t xml:space="preserve">Xin vui lòng </w:t>
      </w:r>
      <w:r w:rsidR="004553DD" w:rsidRPr="00447A4C">
        <w:rPr>
          <w:rFonts w:ascii="Times New Roman" w:hAnsi="Times New Roman" w:cs="Times New Roman"/>
          <w:color w:val="222222"/>
          <w:sz w:val="26"/>
          <w:szCs w:val="26"/>
        </w:rPr>
        <w:t>xem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chương trình</w:t>
      </w:r>
      <w:r w:rsidR="00281F1C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làm việc</w:t>
      </w:r>
      <w:r w:rsidR="004553DD"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kèm theo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 của </w:t>
      </w:r>
      <w:r w:rsidR="00E619B2" w:rsidRPr="00447A4C">
        <w:rPr>
          <w:rFonts w:ascii="Times New Roman" w:hAnsi="Times New Roman" w:cs="Times New Roman"/>
          <w:color w:val="222222"/>
          <w:sz w:val="26"/>
          <w:szCs w:val="26"/>
        </w:rPr>
        <w:t>“họp mặt trọng điểm về với lãnh đạo trường đại học Arizona” và tập huấn  “L</w:t>
      </w:r>
      <w:r w:rsidR="00E619B2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ãnh đạo </w:t>
      </w:r>
      <w:r w:rsidR="00E619B2" w:rsidRPr="00447A4C">
        <w:rPr>
          <w:rFonts w:ascii="Times New Roman" w:hAnsi="Times New Roman" w:cs="Times New Roman"/>
          <w:color w:val="222222"/>
          <w:sz w:val="26"/>
          <w:szCs w:val="26"/>
        </w:rPr>
        <w:t>nhằm định hướng các hoạt động tự chủ hiệu quả”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.</w:t>
      </w:r>
    </w:p>
    <w:p w:rsidR="004528EE" w:rsidRPr="00447A4C" w:rsidRDefault="00E619B2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  <w:lang w:val="vi-VN"/>
        </w:rPr>
      </w:pPr>
      <w:proofErr w:type="gramStart"/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Xin ông 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vui lòng liên hệ với Tiến sĩ Nguyễn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Phương</w:t>
      </w:r>
      <w:r w:rsidR="004528EE"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, Giám đốc Văn phòng Đại diện ASU tại Phương.NguyenTT@asu.edu hoặc (84) 909 388227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 xml:space="preserve"> đ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ể biết thêm </w:t>
      </w:r>
      <w:r w:rsidRPr="00447A4C">
        <w:rPr>
          <w:rFonts w:ascii="Times New Roman" w:hAnsi="Times New Roman" w:cs="Times New Roman"/>
          <w:color w:val="222222"/>
          <w:sz w:val="26"/>
          <w:szCs w:val="26"/>
        </w:rPr>
        <w:t>chi tiết.</w:t>
      </w:r>
      <w:proofErr w:type="gramEnd"/>
    </w:p>
    <w:p w:rsidR="004528EE" w:rsidRPr="00447A4C" w:rsidRDefault="004528EE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  <w:lang w:val="vi-VN"/>
        </w:rPr>
      </w:pP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Trân trọng,</w:t>
      </w:r>
    </w:p>
    <w:p w:rsidR="004528EE" w:rsidRPr="00447A4C" w:rsidRDefault="004528EE" w:rsidP="004F2976">
      <w:pPr>
        <w:pStyle w:val="HTMLPreformatted"/>
        <w:spacing w:line="360" w:lineRule="atLeast"/>
        <w:jc w:val="both"/>
        <w:rPr>
          <w:rFonts w:ascii="Times New Roman" w:hAnsi="Times New Roman" w:cs="Times New Roman"/>
          <w:color w:val="222222"/>
          <w:sz w:val="26"/>
          <w:szCs w:val="26"/>
          <w:lang w:val="vi-VN"/>
        </w:rPr>
      </w:pP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 </w:t>
      </w:r>
    </w:p>
    <w:p w:rsidR="004528EE" w:rsidRDefault="004528EE" w:rsidP="004F2976">
      <w:pPr>
        <w:pStyle w:val="HTMLPreformatted"/>
        <w:spacing w:line="360" w:lineRule="atLeast"/>
        <w:rPr>
          <w:rFonts w:ascii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Ông Jeff Goss</w:t>
      </w:r>
      <w:r w:rsidR="00447A4C">
        <w:rPr>
          <w:rFonts w:ascii="Times New Roman" w:hAnsi="Times New Roman" w:cs="Times New Roman"/>
          <w:color w:val="222222"/>
          <w:sz w:val="26"/>
          <w:szCs w:val="26"/>
        </w:rPr>
        <w:t xml:space="preserve"> (đã ký)</w:t>
      </w:r>
    </w:p>
    <w:p w:rsidR="00447A4C" w:rsidRDefault="00447A4C" w:rsidP="004F2976">
      <w:pPr>
        <w:pStyle w:val="HTMLPreformatted"/>
        <w:spacing w:line="360" w:lineRule="atLeast"/>
        <w:rPr>
          <w:rFonts w:ascii="Times New Roman" w:hAnsi="Times New Roman" w:cs="Times New Roman"/>
          <w:color w:val="222222"/>
          <w:sz w:val="26"/>
          <w:szCs w:val="26"/>
        </w:rPr>
      </w:pPr>
    </w:p>
    <w:p w:rsidR="00447A4C" w:rsidRPr="00447A4C" w:rsidRDefault="00447A4C" w:rsidP="004F2976">
      <w:pPr>
        <w:pStyle w:val="HTMLPreformatted"/>
        <w:spacing w:line="360" w:lineRule="atLeast"/>
        <w:rPr>
          <w:rFonts w:ascii="Times New Roman" w:hAnsi="Times New Roman" w:cs="Times New Roman"/>
          <w:color w:val="222222"/>
          <w:sz w:val="26"/>
          <w:szCs w:val="26"/>
        </w:rPr>
      </w:pPr>
      <w:bookmarkStart w:id="0" w:name="_GoBack"/>
      <w:bookmarkEnd w:id="0"/>
    </w:p>
    <w:p w:rsidR="004528EE" w:rsidRPr="00447A4C" w:rsidRDefault="004528EE" w:rsidP="004F2976">
      <w:pPr>
        <w:pStyle w:val="HTMLPreformatted"/>
        <w:spacing w:line="360" w:lineRule="atLeast"/>
        <w:rPr>
          <w:rFonts w:ascii="Times New Roman" w:hAnsi="Times New Roman" w:cs="Times New Roman"/>
          <w:color w:val="222222"/>
          <w:sz w:val="26"/>
          <w:szCs w:val="26"/>
          <w:lang w:val="vi-VN"/>
        </w:rPr>
      </w:pP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Phó Hiệu trưởng Chương trình Việt Nam và Đông Nam Á</w:t>
      </w:r>
    </w:p>
    <w:p w:rsidR="004528EE" w:rsidRPr="00447A4C" w:rsidRDefault="004528EE" w:rsidP="004F2976">
      <w:pPr>
        <w:pStyle w:val="HTMLPreformatted"/>
        <w:spacing w:line="360" w:lineRule="atLeast"/>
        <w:rPr>
          <w:rFonts w:ascii="Times New Roman" w:hAnsi="Times New Roman" w:cs="Times New Roman"/>
          <w:color w:val="222222"/>
          <w:sz w:val="26"/>
          <w:szCs w:val="26"/>
        </w:rPr>
      </w:pP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 xml:space="preserve">Đại học </w:t>
      </w:r>
      <w:r w:rsidR="00511D8C" w:rsidRPr="00447A4C">
        <w:rPr>
          <w:rFonts w:ascii="Times New Roman" w:hAnsi="Times New Roman" w:cs="Times New Roman"/>
          <w:color w:val="222222"/>
          <w:sz w:val="26"/>
          <w:szCs w:val="26"/>
        </w:rPr>
        <w:t>B</w:t>
      </w:r>
      <w:r w:rsidRPr="00447A4C">
        <w:rPr>
          <w:rFonts w:ascii="Times New Roman" w:hAnsi="Times New Roman" w:cs="Times New Roman"/>
          <w:color w:val="222222"/>
          <w:sz w:val="26"/>
          <w:szCs w:val="26"/>
          <w:lang w:val="vi-VN"/>
        </w:rPr>
        <w:t>ang Arizona</w:t>
      </w:r>
    </w:p>
    <w:p w:rsidR="00011130" w:rsidRPr="00447A4C" w:rsidRDefault="00011130" w:rsidP="004F2976">
      <w:pPr>
        <w:rPr>
          <w:rFonts w:ascii="Times New Roman" w:hAnsi="Times New Roman" w:cs="Times New Roman"/>
          <w:sz w:val="26"/>
          <w:szCs w:val="26"/>
        </w:rPr>
      </w:pPr>
    </w:p>
    <w:sectPr w:rsidR="00011130" w:rsidRPr="00447A4C" w:rsidSect="004F2976">
      <w:pgSz w:w="11907" w:h="16839" w:code="9"/>
      <w:pgMar w:top="1440" w:right="1377" w:bottom="99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44E1D"/>
    <w:multiLevelType w:val="hybridMultilevel"/>
    <w:tmpl w:val="E034E7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E66"/>
    <w:rsid w:val="00011130"/>
    <w:rsid w:val="000E0936"/>
    <w:rsid w:val="0013412A"/>
    <w:rsid w:val="00173E3A"/>
    <w:rsid w:val="001E1124"/>
    <w:rsid w:val="00281F1C"/>
    <w:rsid w:val="003E6EF4"/>
    <w:rsid w:val="00447A4C"/>
    <w:rsid w:val="004528EE"/>
    <w:rsid w:val="004553DD"/>
    <w:rsid w:val="004748D6"/>
    <w:rsid w:val="00474BF8"/>
    <w:rsid w:val="004F2976"/>
    <w:rsid w:val="00511D8C"/>
    <w:rsid w:val="00512CC5"/>
    <w:rsid w:val="0067114B"/>
    <w:rsid w:val="00786F9A"/>
    <w:rsid w:val="008940E5"/>
    <w:rsid w:val="008D2F53"/>
    <w:rsid w:val="008E36CD"/>
    <w:rsid w:val="009B6F4C"/>
    <w:rsid w:val="00A06FE5"/>
    <w:rsid w:val="00A25E66"/>
    <w:rsid w:val="00AF1272"/>
    <w:rsid w:val="00BB2121"/>
    <w:rsid w:val="00C32C9E"/>
    <w:rsid w:val="00DE22FC"/>
    <w:rsid w:val="00E619B2"/>
    <w:rsid w:val="00E6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A25E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25E66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A25E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25E6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3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3</cp:revision>
  <cp:lastPrinted>2019-06-25T11:01:00Z</cp:lastPrinted>
  <dcterms:created xsi:type="dcterms:W3CDTF">2019-06-25T10:43:00Z</dcterms:created>
  <dcterms:modified xsi:type="dcterms:W3CDTF">2019-06-25T11:03:00Z</dcterms:modified>
</cp:coreProperties>
</file>